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341" w:rsidRPr="003E44E4" w:rsidRDefault="00640341" w:rsidP="00640341">
      <w:pPr>
        <w:bidi/>
        <w:jc w:val="center"/>
        <w:rPr>
          <w:rFonts w:cs="B Nazanin"/>
          <w:b/>
          <w:bCs/>
          <w:rtl/>
        </w:rPr>
      </w:pPr>
      <w:bookmarkStart w:id="0" w:name="_GoBack"/>
      <w:bookmarkEnd w:id="0"/>
      <w:r w:rsidRPr="003E44E4">
        <w:rPr>
          <w:rFonts w:cs="B Nazanin" w:hint="cs"/>
          <w:b/>
          <w:bCs/>
          <w:rtl/>
        </w:rPr>
        <w:t>اعضای شورای پژوهشی مرکز تحقیقات آموزش پزشکی</w:t>
      </w:r>
    </w:p>
    <w:tbl>
      <w:tblPr>
        <w:tblStyle w:val="TableGrid"/>
        <w:bidiVisual/>
        <w:tblW w:w="9316" w:type="dxa"/>
        <w:tblLook w:val="04A0" w:firstRow="1" w:lastRow="0" w:firstColumn="1" w:lastColumn="0" w:noHBand="0" w:noVBand="1"/>
      </w:tblPr>
      <w:tblGrid>
        <w:gridCol w:w="3362"/>
        <w:gridCol w:w="3260"/>
        <w:gridCol w:w="2694"/>
      </w:tblGrid>
      <w:tr w:rsidR="00057DD3" w:rsidRPr="003E44E4" w:rsidTr="00EE6645">
        <w:tc>
          <w:tcPr>
            <w:tcW w:w="3362" w:type="dxa"/>
            <w:shd w:val="clear" w:color="auto" w:fill="F7CAAC" w:themeFill="accent2" w:themeFillTint="66"/>
          </w:tcPr>
          <w:p w:rsidR="008E4CAD" w:rsidRPr="003E44E4" w:rsidRDefault="008E4CAD" w:rsidP="008E4CAD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  <w:p w:rsidR="008E4CAD" w:rsidRPr="003E44E4" w:rsidRDefault="008E4CAD" w:rsidP="008E4CA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E44E4">
              <w:rPr>
                <w:rFonts w:cs="B Nazanin" w:hint="cs"/>
                <w:b/>
                <w:bCs/>
                <w:rtl/>
              </w:rPr>
              <w:t>دکتر سید کامران سلطانی عربشاهی</w:t>
            </w:r>
          </w:p>
          <w:p w:rsidR="00A25EB6" w:rsidRPr="003E44E4" w:rsidRDefault="00A25EB6" w:rsidP="00A25EB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260" w:type="dxa"/>
            <w:shd w:val="clear" w:color="auto" w:fill="F7CAAC" w:themeFill="accent2" w:themeFillTint="66"/>
          </w:tcPr>
          <w:p w:rsidR="008E4CAD" w:rsidRPr="003E44E4" w:rsidRDefault="008E4CAD" w:rsidP="00640341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E44E4">
              <w:rPr>
                <w:noProof/>
              </w:rPr>
              <w:drawing>
                <wp:inline distT="0" distB="0" distL="0" distR="0" wp14:anchorId="5F6DA538" wp14:editId="0C684E95">
                  <wp:extent cx="800100" cy="805316"/>
                  <wp:effectExtent l="0" t="0" r="0" b="0"/>
                  <wp:docPr id="9" name="Picture 9" descr="https://cerms.iums.ac.ir/uploads/199/2023/Apr/16/solta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cerms.iums.ac.ir/uploads/199/2023/Apr/16/solta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941" cy="833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shd w:val="clear" w:color="auto" w:fill="F7CAAC" w:themeFill="accent2" w:themeFillTint="66"/>
          </w:tcPr>
          <w:p w:rsidR="008E4CAD" w:rsidRPr="003E44E4" w:rsidRDefault="008E4CAD" w:rsidP="00A76E58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:rsidR="008E4CAD" w:rsidRPr="003E44E4" w:rsidRDefault="008E4CAD" w:rsidP="008E4CAD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E44E4">
              <w:rPr>
                <w:rFonts w:cs="B Nazanin" w:hint="cs"/>
                <w:b/>
                <w:bCs/>
                <w:rtl/>
                <w:lang w:bidi="fa-IR"/>
              </w:rPr>
              <w:t>رئیس مرکز</w:t>
            </w:r>
          </w:p>
        </w:tc>
      </w:tr>
      <w:tr w:rsidR="00057DD3" w:rsidRPr="003E44E4" w:rsidTr="00EE6645">
        <w:tc>
          <w:tcPr>
            <w:tcW w:w="3362" w:type="dxa"/>
            <w:shd w:val="clear" w:color="auto" w:fill="F7CAAC" w:themeFill="accent2" w:themeFillTint="66"/>
          </w:tcPr>
          <w:p w:rsidR="008E4CAD" w:rsidRPr="003E44E4" w:rsidRDefault="008E4CAD" w:rsidP="008E4CAD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  <w:p w:rsidR="008E4CAD" w:rsidRPr="003E44E4" w:rsidRDefault="008E4CAD" w:rsidP="008E4CA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E44E4">
              <w:rPr>
                <w:rFonts w:cs="B Nazanin" w:hint="cs"/>
                <w:b/>
                <w:bCs/>
                <w:rtl/>
              </w:rPr>
              <w:t>دکتر زهره سهرابی</w:t>
            </w:r>
          </w:p>
        </w:tc>
        <w:tc>
          <w:tcPr>
            <w:tcW w:w="3260" w:type="dxa"/>
            <w:shd w:val="clear" w:color="auto" w:fill="F7CAAC" w:themeFill="accent2" w:themeFillTint="66"/>
          </w:tcPr>
          <w:p w:rsidR="008E4CAD" w:rsidRPr="003E44E4" w:rsidRDefault="008E4CAD" w:rsidP="00640341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E44E4">
              <w:rPr>
                <w:rFonts w:cs="B Nazanin"/>
                <w:b/>
                <w:bCs/>
                <w:noProof/>
                <w:rtl/>
              </w:rPr>
              <w:drawing>
                <wp:inline distT="0" distB="0" distL="0" distR="0" wp14:anchorId="189B5990" wp14:editId="1AC79BF7">
                  <wp:extent cx="762000" cy="747191"/>
                  <wp:effectExtent l="0" t="0" r="0" b="0"/>
                  <wp:docPr id="1" name="Picture 1" descr="E:\محتوای سایت\مرکز-دکتر کمالی\عکس و رزومه اساتید\sohrab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محتوای سایت\مرکز-دکتر کمالی\عکس و رزومه اساتید\sohrab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298" cy="7798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shd w:val="clear" w:color="auto" w:fill="F7CAAC" w:themeFill="accent2" w:themeFillTint="66"/>
          </w:tcPr>
          <w:p w:rsidR="008E4CAD" w:rsidRPr="003E44E4" w:rsidRDefault="008E4CAD" w:rsidP="00B3146E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  <w:p w:rsidR="008E4CAD" w:rsidRPr="003E44E4" w:rsidRDefault="008E4CAD" w:rsidP="00B3146E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E44E4">
              <w:rPr>
                <w:rFonts w:cs="B Nazanin" w:hint="cs"/>
                <w:b/>
                <w:bCs/>
                <w:rtl/>
              </w:rPr>
              <w:t>معاون مرکز</w:t>
            </w:r>
          </w:p>
        </w:tc>
      </w:tr>
      <w:tr w:rsidR="00057DD3" w:rsidRPr="003E44E4" w:rsidTr="00EE6645">
        <w:tc>
          <w:tcPr>
            <w:tcW w:w="3362" w:type="dxa"/>
            <w:shd w:val="clear" w:color="auto" w:fill="F7CAAC" w:themeFill="accent2" w:themeFillTint="66"/>
          </w:tcPr>
          <w:p w:rsidR="008E4CAD" w:rsidRPr="003E44E4" w:rsidRDefault="008E4CAD" w:rsidP="008E4CAD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  <w:p w:rsidR="008E4CAD" w:rsidRPr="003E44E4" w:rsidRDefault="008E4CAD" w:rsidP="008E4CA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E44E4">
              <w:rPr>
                <w:rFonts w:cs="B Nazanin" w:hint="cs"/>
                <w:b/>
                <w:bCs/>
                <w:rtl/>
              </w:rPr>
              <w:t>دکتر هلن درگاهی</w:t>
            </w:r>
          </w:p>
        </w:tc>
        <w:tc>
          <w:tcPr>
            <w:tcW w:w="3260" w:type="dxa"/>
            <w:shd w:val="clear" w:color="auto" w:fill="F7CAAC" w:themeFill="accent2" w:themeFillTint="66"/>
          </w:tcPr>
          <w:p w:rsidR="008E4CAD" w:rsidRPr="003E44E4" w:rsidRDefault="008E4CAD" w:rsidP="00640341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E44E4">
              <w:rPr>
                <w:rFonts w:cs="B Nazanin"/>
                <w:b/>
                <w:bCs/>
                <w:noProof/>
                <w:rtl/>
              </w:rPr>
              <w:drawing>
                <wp:inline distT="0" distB="0" distL="0" distR="0" wp14:anchorId="76B72479" wp14:editId="6AFF3CAD">
                  <wp:extent cx="828675" cy="687022"/>
                  <wp:effectExtent l="0" t="0" r="0" b="0"/>
                  <wp:docPr id="4" name="Picture 4" descr="C:\Users\sh-bigdeli\Desktop\هلن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h-bigdeli\Desktop\هلن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5943" cy="717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shd w:val="clear" w:color="auto" w:fill="F7CAAC" w:themeFill="accent2" w:themeFillTint="66"/>
          </w:tcPr>
          <w:p w:rsidR="008E4CAD" w:rsidRPr="003E44E4" w:rsidRDefault="008E4CAD" w:rsidP="00640341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  <w:p w:rsidR="008E4CAD" w:rsidRPr="003E44E4" w:rsidRDefault="008E4CAD" w:rsidP="00B3146E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E44E4">
              <w:rPr>
                <w:rFonts w:cs="B Nazanin" w:hint="cs"/>
                <w:b/>
                <w:bCs/>
                <w:rtl/>
              </w:rPr>
              <w:t>عضو شورای پژوهشی</w:t>
            </w:r>
          </w:p>
        </w:tc>
      </w:tr>
      <w:tr w:rsidR="00057DD3" w:rsidRPr="003E44E4" w:rsidTr="00EE6645">
        <w:tc>
          <w:tcPr>
            <w:tcW w:w="3362" w:type="dxa"/>
            <w:shd w:val="clear" w:color="auto" w:fill="F7CAAC" w:themeFill="accent2" w:themeFillTint="66"/>
          </w:tcPr>
          <w:p w:rsidR="00B6426A" w:rsidRPr="003E44E4" w:rsidRDefault="00B6426A" w:rsidP="008E4CAD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  <w:p w:rsidR="00BB4F2A" w:rsidRPr="003E44E4" w:rsidRDefault="00BB4F2A" w:rsidP="00B6426A">
            <w:pPr>
              <w:bidi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3E44E4">
              <w:rPr>
                <w:rFonts w:cs="B Nazanin" w:hint="cs"/>
                <w:b/>
                <w:bCs/>
                <w:rtl/>
                <w:lang w:bidi="fa-IR"/>
              </w:rPr>
              <w:t>دکتر عاطفه ذبیحی ززولی</w:t>
            </w:r>
          </w:p>
        </w:tc>
        <w:tc>
          <w:tcPr>
            <w:tcW w:w="3260" w:type="dxa"/>
            <w:shd w:val="clear" w:color="auto" w:fill="F7CAAC" w:themeFill="accent2" w:themeFillTint="66"/>
          </w:tcPr>
          <w:p w:rsidR="00BB4F2A" w:rsidRPr="003E44E4" w:rsidRDefault="00BB4F2A" w:rsidP="00640341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  <w:r w:rsidRPr="003E44E4">
              <w:rPr>
                <w:rFonts w:cs="B Nazanin"/>
                <w:b/>
                <w:bCs/>
                <w:noProof/>
                <w:rtl/>
              </w:rPr>
              <w:drawing>
                <wp:inline distT="0" distB="0" distL="0" distR="0" wp14:anchorId="5CC7A977" wp14:editId="72BD145E">
                  <wp:extent cx="742950" cy="729683"/>
                  <wp:effectExtent l="0" t="0" r="0" b="0"/>
                  <wp:docPr id="8" name="Picture 8" descr="C:\Users\sh-bigdeli\Desktop\images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-bigdeli\Desktop\images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388" cy="766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shd w:val="clear" w:color="auto" w:fill="F7CAAC" w:themeFill="accent2" w:themeFillTint="66"/>
          </w:tcPr>
          <w:p w:rsidR="00BB4F2A" w:rsidRPr="003E44E4" w:rsidRDefault="00BB4F2A" w:rsidP="00640341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E44E4">
              <w:rPr>
                <w:rFonts w:cs="B Nazanin" w:hint="cs"/>
                <w:b/>
                <w:bCs/>
                <w:rtl/>
              </w:rPr>
              <w:t>عضو شورای پژوهشی</w:t>
            </w:r>
          </w:p>
        </w:tc>
      </w:tr>
      <w:tr w:rsidR="00057DD3" w:rsidRPr="003E44E4" w:rsidTr="00EE6645">
        <w:tc>
          <w:tcPr>
            <w:tcW w:w="3362" w:type="dxa"/>
            <w:shd w:val="clear" w:color="auto" w:fill="F7CAAC" w:themeFill="accent2" w:themeFillTint="66"/>
          </w:tcPr>
          <w:p w:rsidR="00B6426A" w:rsidRPr="003E44E4" w:rsidRDefault="00B6426A" w:rsidP="008E4CAD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  <w:p w:rsidR="00BB4F2A" w:rsidRPr="003E44E4" w:rsidRDefault="00BB4F2A" w:rsidP="00B6426A">
            <w:pPr>
              <w:bidi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3E44E4">
              <w:rPr>
                <w:rFonts w:cs="B Nazanin" w:hint="cs"/>
                <w:b/>
                <w:bCs/>
                <w:rtl/>
              </w:rPr>
              <w:t>دکتر سمیه دلاوری</w:t>
            </w:r>
          </w:p>
        </w:tc>
        <w:tc>
          <w:tcPr>
            <w:tcW w:w="3260" w:type="dxa"/>
            <w:shd w:val="clear" w:color="auto" w:fill="F7CAAC" w:themeFill="accent2" w:themeFillTint="66"/>
          </w:tcPr>
          <w:p w:rsidR="00BB4F2A" w:rsidRPr="003E44E4" w:rsidRDefault="00BB4F2A" w:rsidP="00640341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  <w:r w:rsidRPr="003E44E4">
              <w:rPr>
                <w:rFonts w:cs="B Nazanin"/>
                <w:b/>
                <w:bCs/>
                <w:noProof/>
                <w:rtl/>
              </w:rPr>
              <w:drawing>
                <wp:inline distT="0" distB="0" distL="0" distR="0" wp14:anchorId="5AC347B1" wp14:editId="10A240B9">
                  <wp:extent cx="742929" cy="780787"/>
                  <wp:effectExtent l="0" t="0" r="635" b="635"/>
                  <wp:docPr id="3" name="Picture 3" descr="E:\محتوای سایت\مرکز-دکتر کمالی\عکس و رزومه اساتید\delava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محتوای سایت\مرکز-دکتر کمالی\عکس و رزومه اساتید\delavar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099" cy="8040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shd w:val="clear" w:color="auto" w:fill="F7CAAC" w:themeFill="accent2" w:themeFillTint="66"/>
          </w:tcPr>
          <w:p w:rsidR="00BB4F2A" w:rsidRPr="003E44E4" w:rsidRDefault="00BB4F2A" w:rsidP="00640341">
            <w:pPr>
              <w:bidi/>
              <w:jc w:val="center"/>
              <w:rPr>
                <w:rFonts w:cs="B Nazanin" w:hint="cs"/>
                <w:b/>
                <w:bCs/>
                <w:rtl/>
              </w:rPr>
            </w:pPr>
            <w:r w:rsidRPr="003E44E4">
              <w:rPr>
                <w:rFonts w:cs="B Nazanin" w:hint="cs"/>
                <w:b/>
                <w:bCs/>
                <w:rtl/>
              </w:rPr>
              <w:t>عضو شورای پژوهشی</w:t>
            </w:r>
          </w:p>
        </w:tc>
      </w:tr>
      <w:tr w:rsidR="00057DD3" w:rsidRPr="003E44E4" w:rsidTr="00EE6645">
        <w:tc>
          <w:tcPr>
            <w:tcW w:w="3362" w:type="dxa"/>
            <w:shd w:val="clear" w:color="auto" w:fill="F7CAAC" w:themeFill="accent2" w:themeFillTint="66"/>
          </w:tcPr>
          <w:p w:rsidR="008E4CAD" w:rsidRPr="003E44E4" w:rsidRDefault="008E4CAD" w:rsidP="008E4CAD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  <w:p w:rsidR="008E4CAD" w:rsidRPr="003E44E4" w:rsidRDefault="008E4CAD" w:rsidP="00B6426A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E44E4">
              <w:rPr>
                <w:rFonts w:cs="B Nazanin" w:hint="cs"/>
                <w:b/>
                <w:bCs/>
                <w:rtl/>
              </w:rPr>
              <w:t>دکتر سیده زهرا نهاردانی</w:t>
            </w:r>
          </w:p>
        </w:tc>
        <w:tc>
          <w:tcPr>
            <w:tcW w:w="3260" w:type="dxa"/>
            <w:shd w:val="clear" w:color="auto" w:fill="F7CAAC" w:themeFill="accent2" w:themeFillTint="66"/>
          </w:tcPr>
          <w:p w:rsidR="008E4CAD" w:rsidRPr="003E44E4" w:rsidRDefault="0016253D" w:rsidP="00640341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E44E4">
              <w:rPr>
                <w:rFonts w:cs="B Nazanin"/>
                <w:b/>
                <w:bCs/>
                <w:noProof/>
                <w:rtl/>
              </w:rPr>
              <w:drawing>
                <wp:inline distT="0" distB="0" distL="0" distR="0" wp14:anchorId="3B99B081" wp14:editId="121520A7">
                  <wp:extent cx="704555" cy="780313"/>
                  <wp:effectExtent l="0" t="0" r="635" b="1270"/>
                  <wp:docPr id="10" name="Picture 10" descr="C:\Users\sh-bigdeli\Desktop\نهاردانی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sh-bigdeli\Desktop\نهاردانی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514" cy="803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shd w:val="clear" w:color="auto" w:fill="F7CAAC" w:themeFill="accent2" w:themeFillTint="66"/>
          </w:tcPr>
          <w:p w:rsidR="008E4CAD" w:rsidRPr="003E44E4" w:rsidRDefault="008E4CAD" w:rsidP="00640341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  <w:p w:rsidR="008E4CAD" w:rsidRPr="003E44E4" w:rsidRDefault="008E4CAD" w:rsidP="00B3146E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E44E4">
              <w:rPr>
                <w:rFonts w:cs="B Nazanin" w:hint="cs"/>
                <w:b/>
                <w:bCs/>
                <w:rtl/>
              </w:rPr>
              <w:t>عضو شورای پژوهشی</w:t>
            </w:r>
          </w:p>
        </w:tc>
      </w:tr>
      <w:tr w:rsidR="00057DD3" w:rsidRPr="003E44E4" w:rsidTr="00EE6645">
        <w:tc>
          <w:tcPr>
            <w:tcW w:w="3362" w:type="dxa"/>
            <w:shd w:val="clear" w:color="auto" w:fill="F7CAAC" w:themeFill="accent2" w:themeFillTint="66"/>
          </w:tcPr>
          <w:p w:rsidR="008E4CAD" w:rsidRPr="003E44E4" w:rsidRDefault="008E4CAD" w:rsidP="008E4CAD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  <w:p w:rsidR="008E4CAD" w:rsidRPr="003E44E4" w:rsidRDefault="008E4CAD" w:rsidP="00B6426A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E44E4">
              <w:rPr>
                <w:rFonts w:cs="B Nazanin" w:hint="cs"/>
                <w:b/>
                <w:bCs/>
                <w:rtl/>
              </w:rPr>
              <w:t xml:space="preserve">دکتر </w:t>
            </w:r>
            <w:r w:rsidR="00BB4F2A" w:rsidRPr="003E44E4">
              <w:rPr>
                <w:rFonts w:cs="B Nazanin" w:hint="cs"/>
                <w:b/>
                <w:bCs/>
                <w:rtl/>
              </w:rPr>
              <w:t xml:space="preserve"> اکرم هاشمی</w:t>
            </w:r>
          </w:p>
        </w:tc>
        <w:tc>
          <w:tcPr>
            <w:tcW w:w="3260" w:type="dxa"/>
            <w:shd w:val="clear" w:color="auto" w:fill="F7CAAC" w:themeFill="accent2" w:themeFillTint="66"/>
          </w:tcPr>
          <w:p w:rsidR="008E4CAD" w:rsidRPr="003E44E4" w:rsidRDefault="00057DD3" w:rsidP="00640341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E44E4">
              <w:rPr>
                <w:noProof/>
              </w:rPr>
              <w:drawing>
                <wp:inline distT="0" distB="0" distL="0" distR="0" wp14:anchorId="4F926DB3" wp14:editId="3F874D5C">
                  <wp:extent cx="675858" cy="782624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8431" cy="8435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shd w:val="clear" w:color="auto" w:fill="F7CAAC" w:themeFill="accent2" w:themeFillTint="66"/>
          </w:tcPr>
          <w:p w:rsidR="008E4CAD" w:rsidRPr="003E44E4" w:rsidRDefault="008E4CAD" w:rsidP="00640341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  <w:p w:rsidR="008E4CAD" w:rsidRPr="003E44E4" w:rsidRDefault="008E4CAD" w:rsidP="00B3146E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E44E4">
              <w:rPr>
                <w:rFonts w:cs="B Nazanin" w:hint="cs"/>
                <w:b/>
                <w:bCs/>
                <w:rtl/>
              </w:rPr>
              <w:t>عضو شورای پژوهشی</w:t>
            </w:r>
          </w:p>
        </w:tc>
      </w:tr>
      <w:tr w:rsidR="00057DD3" w:rsidRPr="003E44E4" w:rsidTr="00EE6645">
        <w:tc>
          <w:tcPr>
            <w:tcW w:w="3362" w:type="dxa"/>
            <w:shd w:val="clear" w:color="auto" w:fill="F7CAAC" w:themeFill="accent2" w:themeFillTint="66"/>
          </w:tcPr>
          <w:p w:rsidR="008E4CAD" w:rsidRPr="003E44E4" w:rsidRDefault="008E4CAD" w:rsidP="008E4CAD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  <w:p w:rsidR="008E4CAD" w:rsidRPr="003E44E4" w:rsidRDefault="008E4CAD" w:rsidP="008E4CA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E44E4">
              <w:rPr>
                <w:rFonts w:cs="B Nazanin" w:hint="cs"/>
                <w:b/>
                <w:bCs/>
                <w:rtl/>
              </w:rPr>
              <w:t>دکتر حمید رضا برادران عطار مقدم</w:t>
            </w:r>
          </w:p>
        </w:tc>
        <w:tc>
          <w:tcPr>
            <w:tcW w:w="3260" w:type="dxa"/>
            <w:shd w:val="clear" w:color="auto" w:fill="F7CAAC" w:themeFill="accent2" w:themeFillTint="66"/>
          </w:tcPr>
          <w:p w:rsidR="008E4CAD" w:rsidRPr="003E44E4" w:rsidRDefault="00BB4F2A" w:rsidP="00640341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E44E4">
              <w:rPr>
                <w:rFonts w:cs="B Nazanin"/>
                <w:b/>
                <w:bCs/>
                <w:noProof/>
                <w:rtl/>
              </w:rPr>
              <w:drawing>
                <wp:inline distT="0" distB="0" distL="0" distR="0" wp14:anchorId="44AF9A63" wp14:editId="1FC2AB3F">
                  <wp:extent cx="800046" cy="877956"/>
                  <wp:effectExtent l="0" t="0" r="635" b="0"/>
                  <wp:docPr id="5" name="Picture 5" descr="C:\Users\sh-bigdeli\Desktop\برادران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h-bigdeli\Desktop\برادران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502" cy="943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shd w:val="clear" w:color="auto" w:fill="F7CAAC" w:themeFill="accent2" w:themeFillTint="66"/>
          </w:tcPr>
          <w:p w:rsidR="008E4CAD" w:rsidRPr="003E44E4" w:rsidRDefault="008E4CAD" w:rsidP="00640341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  <w:p w:rsidR="008E4CAD" w:rsidRPr="003E44E4" w:rsidRDefault="008E4CAD" w:rsidP="00B3146E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E44E4">
              <w:rPr>
                <w:rFonts w:cs="B Nazanin" w:hint="cs"/>
                <w:b/>
                <w:bCs/>
                <w:rtl/>
              </w:rPr>
              <w:t>عضو شورای پژوهشی</w:t>
            </w:r>
          </w:p>
        </w:tc>
      </w:tr>
      <w:tr w:rsidR="00057DD3" w:rsidRPr="003E44E4" w:rsidTr="00EE6645">
        <w:tc>
          <w:tcPr>
            <w:tcW w:w="3362" w:type="dxa"/>
            <w:shd w:val="clear" w:color="auto" w:fill="F7CAAC" w:themeFill="accent2" w:themeFillTint="66"/>
          </w:tcPr>
          <w:p w:rsidR="008E4CAD" w:rsidRPr="003E44E4" w:rsidRDefault="008E4CAD" w:rsidP="008E4CAD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  <w:p w:rsidR="008E4CAD" w:rsidRPr="003E44E4" w:rsidRDefault="008E4CAD" w:rsidP="00B6426A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E44E4">
              <w:rPr>
                <w:rFonts w:cs="B Nazanin" w:hint="cs"/>
                <w:b/>
                <w:bCs/>
                <w:rtl/>
              </w:rPr>
              <w:t xml:space="preserve">دکتر </w:t>
            </w:r>
            <w:r w:rsidR="00B6426A" w:rsidRPr="003E44E4">
              <w:rPr>
                <w:rFonts w:cs="B Nazanin" w:hint="cs"/>
                <w:b/>
                <w:bCs/>
                <w:rtl/>
              </w:rPr>
              <w:t>محمد حسین زاده داورزنی</w:t>
            </w:r>
          </w:p>
        </w:tc>
        <w:tc>
          <w:tcPr>
            <w:tcW w:w="3260" w:type="dxa"/>
            <w:shd w:val="clear" w:color="auto" w:fill="F7CAAC" w:themeFill="accent2" w:themeFillTint="66"/>
          </w:tcPr>
          <w:p w:rsidR="008E4CAD" w:rsidRPr="003E44E4" w:rsidRDefault="003E44E4" w:rsidP="00640341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E44E4">
              <w:object w:dxaOrig="4320" w:dyaOrig="340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8.25pt;height:54pt" o:ole="">
                  <v:imagedata r:id="rId12" o:title=""/>
                </v:shape>
                <o:OLEObject Type="Embed" ProgID="PBrush" ShapeID="_x0000_i1025" DrawAspect="Content" ObjectID="_1824283754" r:id="rId13"/>
              </w:object>
            </w:r>
          </w:p>
        </w:tc>
        <w:tc>
          <w:tcPr>
            <w:tcW w:w="2694" w:type="dxa"/>
            <w:shd w:val="clear" w:color="auto" w:fill="F7CAAC" w:themeFill="accent2" w:themeFillTint="66"/>
          </w:tcPr>
          <w:p w:rsidR="008E4CAD" w:rsidRPr="003E44E4" w:rsidRDefault="008E4CAD" w:rsidP="00640341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  <w:p w:rsidR="008E4CAD" w:rsidRPr="003E44E4" w:rsidRDefault="008E4CAD" w:rsidP="00B3146E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E44E4">
              <w:rPr>
                <w:rFonts w:cs="B Nazanin" w:hint="cs"/>
                <w:b/>
                <w:bCs/>
                <w:rtl/>
              </w:rPr>
              <w:t>عضو شورای پژوهشی</w:t>
            </w:r>
          </w:p>
        </w:tc>
      </w:tr>
      <w:tr w:rsidR="00057DD3" w:rsidRPr="003E44E4" w:rsidTr="00EE6645">
        <w:tc>
          <w:tcPr>
            <w:tcW w:w="3362" w:type="dxa"/>
            <w:shd w:val="clear" w:color="auto" w:fill="F7CAAC" w:themeFill="accent2" w:themeFillTint="66"/>
          </w:tcPr>
          <w:p w:rsidR="008E4CAD" w:rsidRPr="003E44E4" w:rsidRDefault="008E4CAD" w:rsidP="008E4CAD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  <w:p w:rsidR="008E4CAD" w:rsidRPr="003E44E4" w:rsidRDefault="008E4CAD" w:rsidP="008E4CAD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  <w:p w:rsidR="008E4CAD" w:rsidRPr="003E44E4" w:rsidRDefault="008E4CAD" w:rsidP="00523E8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E44E4">
              <w:rPr>
                <w:rFonts w:cs="B Nazanin" w:hint="cs"/>
                <w:b/>
                <w:bCs/>
                <w:rtl/>
              </w:rPr>
              <w:t xml:space="preserve">دکتر </w:t>
            </w:r>
            <w:r w:rsidR="00523E87" w:rsidRPr="003E44E4">
              <w:rPr>
                <w:rFonts w:cs="B Nazanin" w:hint="cs"/>
                <w:b/>
                <w:bCs/>
                <w:rtl/>
              </w:rPr>
              <w:t>شهنام صدیق معروفی</w:t>
            </w:r>
          </w:p>
          <w:p w:rsidR="00670DAB" w:rsidRPr="003E44E4" w:rsidRDefault="00670DAB" w:rsidP="00670DAB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260" w:type="dxa"/>
            <w:shd w:val="clear" w:color="auto" w:fill="F7CAAC" w:themeFill="accent2" w:themeFillTint="66"/>
          </w:tcPr>
          <w:p w:rsidR="008E4CAD" w:rsidRPr="003E44E4" w:rsidRDefault="00BC113E" w:rsidP="00640341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E44E4">
              <w:rPr>
                <w:rFonts w:cs="B Nazanin"/>
                <w:b/>
                <w:bCs/>
                <w:noProof/>
                <w:rtl/>
              </w:rPr>
              <w:drawing>
                <wp:inline distT="0" distB="0" distL="0" distR="0">
                  <wp:extent cx="723265" cy="826915"/>
                  <wp:effectExtent l="0" t="0" r="635" b="0"/>
                  <wp:docPr id="13" name="Picture 13" descr="C:\Users\sh-bigdeli\Desktop\دکتر معروف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sh-bigdeli\Desktop\دکتر معروف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433" cy="827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shd w:val="clear" w:color="auto" w:fill="F7CAAC" w:themeFill="accent2" w:themeFillTint="66"/>
          </w:tcPr>
          <w:p w:rsidR="008E4CAD" w:rsidRPr="003E44E4" w:rsidRDefault="008E4CAD" w:rsidP="00640341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E44E4">
              <w:rPr>
                <w:rFonts w:cs="B Nazanin" w:hint="cs"/>
                <w:b/>
                <w:bCs/>
                <w:rtl/>
              </w:rPr>
              <w:t xml:space="preserve"> </w:t>
            </w:r>
          </w:p>
          <w:p w:rsidR="008E4CAD" w:rsidRPr="003E44E4" w:rsidRDefault="008E4CAD" w:rsidP="00B3146E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E44E4">
              <w:rPr>
                <w:rFonts w:cs="B Nazanin" w:hint="cs"/>
                <w:b/>
                <w:bCs/>
                <w:rtl/>
              </w:rPr>
              <w:t>عضو شورای پژوهشی</w:t>
            </w:r>
          </w:p>
        </w:tc>
      </w:tr>
    </w:tbl>
    <w:p w:rsidR="00640341" w:rsidRPr="003E44E4" w:rsidRDefault="00640341" w:rsidP="00640341">
      <w:pPr>
        <w:bidi/>
        <w:jc w:val="center"/>
        <w:rPr>
          <w:rFonts w:cs="B Nazanin"/>
          <w:b/>
          <w:bCs/>
          <w:rtl/>
        </w:rPr>
      </w:pPr>
    </w:p>
    <w:sectPr w:rsidR="00640341" w:rsidRPr="003E44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341"/>
    <w:rsid w:val="00047145"/>
    <w:rsid w:val="00057DD3"/>
    <w:rsid w:val="0016253D"/>
    <w:rsid w:val="001C0658"/>
    <w:rsid w:val="00261DCE"/>
    <w:rsid w:val="0027249D"/>
    <w:rsid w:val="003E44E4"/>
    <w:rsid w:val="00432F9B"/>
    <w:rsid w:val="004B3F4B"/>
    <w:rsid w:val="00517301"/>
    <w:rsid w:val="00523E87"/>
    <w:rsid w:val="00525922"/>
    <w:rsid w:val="005E127F"/>
    <w:rsid w:val="00625C43"/>
    <w:rsid w:val="00640341"/>
    <w:rsid w:val="00670DAB"/>
    <w:rsid w:val="006F2613"/>
    <w:rsid w:val="007D2D99"/>
    <w:rsid w:val="00836700"/>
    <w:rsid w:val="008854DF"/>
    <w:rsid w:val="008D464E"/>
    <w:rsid w:val="008E38CD"/>
    <w:rsid w:val="008E4CAD"/>
    <w:rsid w:val="00927E5A"/>
    <w:rsid w:val="009A0149"/>
    <w:rsid w:val="009B3F2B"/>
    <w:rsid w:val="00A25EB6"/>
    <w:rsid w:val="00A51F3F"/>
    <w:rsid w:val="00A76E58"/>
    <w:rsid w:val="00AA6501"/>
    <w:rsid w:val="00B27DCF"/>
    <w:rsid w:val="00B3146E"/>
    <w:rsid w:val="00B6426A"/>
    <w:rsid w:val="00BB4F2A"/>
    <w:rsid w:val="00BC113E"/>
    <w:rsid w:val="00C36DB0"/>
    <w:rsid w:val="00DD1525"/>
    <w:rsid w:val="00E21ADC"/>
    <w:rsid w:val="00ED7972"/>
    <w:rsid w:val="00EE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EF2CBB5A-A67D-4C08-BD59-E98708A4F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26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670D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Sholeh Bigdeli</dc:creator>
  <cp:keywords/>
  <dc:description/>
  <cp:lastModifiedBy>Sholeh Bigdeli</cp:lastModifiedBy>
  <cp:revision>36</cp:revision>
  <dcterms:created xsi:type="dcterms:W3CDTF">2024-01-10T07:17:00Z</dcterms:created>
  <dcterms:modified xsi:type="dcterms:W3CDTF">2025-11-10T09:13:00Z</dcterms:modified>
</cp:coreProperties>
</file>